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8F0" w:rsidRPr="00025718" w:rsidRDefault="003B539D">
      <w:pPr>
        <w:rPr>
          <w:rFonts w:ascii="Times New Roman" w:hAnsi="Times New Roman" w:cs="Times New Roman"/>
          <w:b/>
          <w:sz w:val="28"/>
          <w:szCs w:val="28"/>
        </w:rPr>
      </w:pPr>
      <w:r w:rsidRPr="00025718">
        <w:rPr>
          <w:rFonts w:ascii="Times New Roman" w:hAnsi="Times New Roman" w:cs="Times New Roman"/>
          <w:b/>
          <w:sz w:val="28"/>
          <w:szCs w:val="28"/>
        </w:rPr>
        <w:t xml:space="preserve">Психологи школы: </w:t>
      </w:r>
    </w:p>
    <w:p w:rsidR="003B539D" w:rsidRPr="003B539D" w:rsidRDefault="003B53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Шишкина Ольга Вячеславовна электронная почта </w:t>
      </w:r>
      <w:hyperlink r:id="rId4" w:history="1">
        <w:r w:rsidRPr="00BF7638">
          <w:rPr>
            <w:rStyle w:val="a3"/>
            <w:rFonts w:ascii="Times New Roman" w:hAnsi="Times New Roman" w:cs="Times New Roman"/>
            <w:sz w:val="28"/>
            <w:szCs w:val="28"/>
          </w:rPr>
          <w:t>5027001905@</w:t>
        </w:r>
        <w:r w:rsidRPr="00BF763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Pr="00BF763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F763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Pr="00BF763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F763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B539D" w:rsidRDefault="003B53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Митрофанова Елена Петровна</w:t>
      </w:r>
    </w:p>
    <w:p w:rsidR="003B539D" w:rsidRDefault="003B53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необходимости, можно связаться с психологом через классного руководителя, и получить консультацию с помощью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proofErr w:type="spellStart"/>
      <w:r>
        <w:rPr>
          <w:rFonts w:ascii="Times New Roman" w:hAnsi="Times New Roman" w:cs="Times New Roman"/>
          <w:sz w:val="28"/>
          <w:szCs w:val="28"/>
        </w:rPr>
        <w:t>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, телефонного звонка. </w:t>
      </w:r>
    </w:p>
    <w:p w:rsidR="007C4A93" w:rsidRDefault="007C4A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работы: </w:t>
      </w:r>
    </w:p>
    <w:p w:rsidR="007C4A93" w:rsidRDefault="007C4A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– пятница 10-15 час, суббота 10-12 час</w:t>
      </w:r>
    </w:p>
    <w:p w:rsidR="001D570F" w:rsidRPr="001D570F" w:rsidRDefault="001D570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Детский телефон Доверия (работает круглосуточно, анонимно). 8 800 2000 122</w:t>
      </w:r>
    </w:p>
    <w:p w:rsidR="0092373D" w:rsidRPr="009C053E" w:rsidRDefault="0092373D">
      <w:pPr>
        <w:rPr>
          <w:rFonts w:ascii="Times New Roman" w:hAnsi="Times New Roman" w:cs="Times New Roman"/>
          <w:sz w:val="28"/>
          <w:szCs w:val="28"/>
        </w:rPr>
      </w:pPr>
      <w:r w:rsidRPr="009C053E">
        <w:rPr>
          <w:rFonts w:ascii="Times New Roman" w:hAnsi="Times New Roman" w:cs="Times New Roman"/>
          <w:sz w:val="28"/>
          <w:szCs w:val="28"/>
        </w:rPr>
        <w:t xml:space="preserve">Психологические центры </w:t>
      </w:r>
      <w:proofErr w:type="gramStart"/>
      <w:r w:rsidRPr="009C053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C053E">
        <w:rPr>
          <w:rFonts w:ascii="Times New Roman" w:hAnsi="Times New Roman" w:cs="Times New Roman"/>
          <w:sz w:val="28"/>
          <w:szCs w:val="28"/>
        </w:rPr>
        <w:t>. Казани</w:t>
      </w:r>
      <w:r w:rsidR="007C4A93">
        <w:rPr>
          <w:rFonts w:ascii="Times New Roman" w:hAnsi="Times New Roman" w:cs="Times New Roman"/>
          <w:sz w:val="28"/>
          <w:szCs w:val="28"/>
        </w:rPr>
        <w:t xml:space="preserve"> работают понедельник – пятница 9-17 час, суббота, воскресенье - выходной. </w:t>
      </w:r>
    </w:p>
    <w:p w:rsidR="009C053E" w:rsidRPr="009C053E" w:rsidRDefault="009C053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0257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 xml:space="preserve">Городской  центр </w:t>
      </w:r>
      <w:proofErr w:type="spellStart"/>
      <w:r w:rsidRPr="000257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>психолого-медкио-социального</w:t>
      </w:r>
      <w:proofErr w:type="spellEnd"/>
      <w:r w:rsidRPr="000257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 xml:space="preserve"> сопровождения "Ресурс"</w:t>
      </w:r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 </w:t>
      </w:r>
      <w:proofErr w:type="gramStart"/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г</w:t>
      </w:r>
      <w:proofErr w:type="gramEnd"/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. Казань, ул. Деловая, д. 11 Электронная почта: </w:t>
      </w:r>
      <w:hyperlink r:id="rId5" w:history="1">
        <w:r w:rsidRPr="009C053E">
          <w:rPr>
            <w:rStyle w:val="a3"/>
            <w:rFonts w:ascii="Times New Roman" w:hAnsi="Times New Roman" w:cs="Times New Roman"/>
            <w:sz w:val="28"/>
            <w:szCs w:val="28"/>
            <w:shd w:val="clear" w:color="auto" w:fill="F6F6F6"/>
          </w:rPr>
          <w:t>resurs.kzn@tatar.ru</w:t>
        </w:r>
      </w:hyperlink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</w:p>
    <w:p w:rsidR="00F52FCF" w:rsidRPr="00025718" w:rsidRDefault="009C053E" w:rsidP="00F52FCF">
      <w:p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Направления деятельности службы:</w:t>
      </w:r>
      <w:r w:rsidRPr="009C05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Индивидуальные психологические консультации (семейные, детские, про</w:t>
      </w:r>
      <w:proofErr w:type="gramEnd"/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детско-родительские отношения)</w:t>
      </w:r>
      <w:r w:rsidRPr="009C05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Психологическая диагностика детей школьного возраста</w:t>
      </w:r>
      <w:r w:rsidRPr="009C05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Индивидуальные и групповые психологические занятия по развитию когнитивной (память, внимание, мышление), коррекции эмоциональной и поведенческой сфер личности ребенка</w:t>
      </w:r>
      <w:r w:rsidRPr="009C05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Социально-психологические тренинги</w:t>
      </w:r>
      <w:r w:rsidRPr="009C05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Логопедические занятия</w:t>
      </w:r>
      <w:r w:rsidRPr="009C05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Практико-ориентированные семинары для педагогов и родителей</w:t>
      </w:r>
      <w:r w:rsidRPr="009C05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подробнее: </w:t>
      </w:r>
      <w:hyperlink r:id="rId6" w:history="1">
        <w:r w:rsidRPr="009C053E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https://vk.com/topic-139148106_34762039</w:t>
        </w:r>
        <w:proofErr w:type="gramStart"/>
      </w:hyperlink>
      <w:r w:rsidRPr="009C05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 же есть ряд платных услуг,</w:t>
      </w:r>
      <w:r w:rsidRPr="009C05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подробнее </w:t>
      </w:r>
      <w:hyperlink r:id="rId7" w:history="1">
        <w:r w:rsidRPr="009C053E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https://vk.com/topic-139148106_34830432</w:t>
        </w:r>
      </w:hyperlink>
      <w:r w:rsidR="00DB58F0">
        <w:fldChar w:fldCharType="begin"/>
      </w:r>
      <w:r w:rsidR="00F52FCF">
        <w:instrText xml:space="preserve"> HYPERLINK "http://rostok116.ru/" </w:instrText>
      </w:r>
      <w:r w:rsidR="00DB58F0">
        <w:fldChar w:fldCharType="separate"/>
      </w:r>
    </w:p>
    <w:p w:rsidR="00F52FCF" w:rsidRPr="00025718" w:rsidRDefault="00F52FCF" w:rsidP="00025718">
      <w:pPr>
        <w:rPr>
          <w:rFonts w:ascii="Times New Roman" w:hAnsi="Times New Roman" w:cs="Times New Roman"/>
          <w:b/>
          <w:sz w:val="28"/>
          <w:szCs w:val="28"/>
        </w:rPr>
      </w:pPr>
      <w:r w:rsidRPr="000257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Республиканский центр "Росток"</w:t>
      </w:r>
    </w:p>
    <w:p w:rsidR="009C053E" w:rsidRDefault="00DB58F0" w:rsidP="00F52FCF">
      <w:pPr>
        <w:rPr>
          <w:rFonts w:ascii="Times New Roman" w:hAnsi="Times New Roman" w:cs="Times New Roman"/>
          <w:sz w:val="28"/>
          <w:szCs w:val="28"/>
        </w:rPr>
      </w:pPr>
      <w:r>
        <w:fldChar w:fldCharType="end"/>
      </w:r>
      <w:r w:rsidR="00F52FCF" w:rsidRPr="00F52FCF">
        <w:rPr>
          <w:rFonts w:ascii="Times New Roman" w:hAnsi="Times New Roman" w:cs="Times New Roman"/>
          <w:sz w:val="28"/>
          <w:szCs w:val="28"/>
        </w:rPr>
        <w:t xml:space="preserve">Электронная почта </w:t>
      </w:r>
      <w:hyperlink r:id="rId8" w:history="1">
        <w:r w:rsidR="00F52FCF" w:rsidRPr="00BF7638">
          <w:rPr>
            <w:rStyle w:val="a3"/>
            <w:rFonts w:ascii="Times New Roman" w:hAnsi="Times New Roman" w:cs="Times New Roman"/>
            <w:sz w:val="28"/>
            <w:szCs w:val="28"/>
          </w:rPr>
          <w:t>cpprkrostok@mail.ru</w:t>
        </w:r>
      </w:hyperlink>
    </w:p>
    <w:p w:rsidR="00F52FCF" w:rsidRPr="00025718" w:rsidRDefault="00F52FCF" w:rsidP="00F52FCF">
      <w:pPr>
        <w:rPr>
          <w:rFonts w:ascii="Times New Roman" w:hAnsi="Times New Roman" w:cs="Times New Roman"/>
          <w:sz w:val="28"/>
          <w:szCs w:val="28"/>
        </w:rPr>
      </w:pPr>
      <w:r w:rsidRPr="00025718">
        <w:rPr>
          <w:rFonts w:ascii="Times New Roman" w:hAnsi="Times New Roman" w:cs="Times New Roman"/>
          <w:sz w:val="28"/>
          <w:szCs w:val="28"/>
        </w:rPr>
        <w:t xml:space="preserve">В период карантина психологические центры оказывают помощь по электронной почте и в виде консультаций по </w:t>
      </w:r>
      <w:proofErr w:type="spellStart"/>
      <w:r w:rsidR="00025718" w:rsidRPr="0002571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Skype</w:t>
      </w:r>
      <w:proofErr w:type="spellEnd"/>
      <w:r w:rsidR="00025718" w:rsidRPr="0002571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или </w:t>
      </w:r>
      <w:r w:rsidR="00025718" w:rsidRPr="00025718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025718" w:rsidRPr="00025718">
        <w:rPr>
          <w:rFonts w:ascii="Times New Roman" w:hAnsi="Times New Roman" w:cs="Times New Roman"/>
          <w:sz w:val="28"/>
          <w:szCs w:val="28"/>
        </w:rPr>
        <w:t>.</w:t>
      </w:r>
    </w:p>
    <w:sectPr w:rsidR="00F52FCF" w:rsidRPr="00025718" w:rsidSect="00DB5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539D"/>
    <w:rsid w:val="00025718"/>
    <w:rsid w:val="001D570F"/>
    <w:rsid w:val="003B539D"/>
    <w:rsid w:val="007C4A93"/>
    <w:rsid w:val="008E19E9"/>
    <w:rsid w:val="0092373D"/>
    <w:rsid w:val="009C053E"/>
    <w:rsid w:val="00DB58F0"/>
    <w:rsid w:val="00E854DF"/>
    <w:rsid w:val="00F52FCF"/>
    <w:rsid w:val="00FD3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53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prkrostok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topic-139148106_3483043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topic-139148106_34762039" TargetMode="External"/><Relationship Id="rId5" Type="http://schemas.openxmlformats.org/officeDocument/2006/relationships/hyperlink" Target="mailto:resurs.kzn@tatar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5027001905@edu.tatar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PC-144</dc:creator>
  <cp:keywords/>
  <dc:description/>
  <cp:lastModifiedBy>PC-144</cp:lastModifiedBy>
  <cp:revision>11</cp:revision>
  <dcterms:created xsi:type="dcterms:W3CDTF">2020-04-07T07:16:00Z</dcterms:created>
  <dcterms:modified xsi:type="dcterms:W3CDTF">2020-04-07T07:46:00Z</dcterms:modified>
</cp:coreProperties>
</file>